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5DA447C0" w:rsidR="0016076E" w:rsidRPr="00E020F1" w:rsidRDefault="00125D30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66D786D6" w14:textId="77777777" w:rsidR="00125D30" w:rsidRDefault="00125D30" w:rsidP="00125D30">
      <w:pPr>
        <w:tabs>
          <w:tab w:val="left" w:pos="1440"/>
        </w:tabs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7EB8C110" w14:textId="77777777" w:rsidR="00125D30" w:rsidRPr="00F45E79" w:rsidRDefault="00125D30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8DB232C" w14:textId="026177B5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9F145FA" w14:textId="7039FDE5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1D292805" w14:textId="7BCE1B4C" w:rsidR="0016076E" w:rsidRPr="00F45E79" w:rsidRDefault="0016076E" w:rsidP="00125D30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B1CDBCF" w14:textId="2CFA331D" w:rsidR="00125D30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76364C6B" w14:textId="34544215" w:rsidR="00125D30" w:rsidRPr="00125D30" w:rsidRDefault="0016076E" w:rsidP="00125D30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33CC0A58" w:rsidR="0016076E" w:rsidRPr="00125D30" w:rsidRDefault="00125D30" w:rsidP="00125D30">
      <w:pPr>
        <w:spacing w:before="120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ČASŤ 1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E6282A" w14:textId="74E58D4A" w:rsidR="00125D30" w:rsidRPr="008230A4" w:rsidRDefault="00125D30" w:rsidP="00125D30">
            <w:pPr>
              <w:pStyle w:val="Hlavika"/>
              <w:spacing w:before="120" w:line="80" w:lineRule="atLeast"/>
              <w:jc w:val="center"/>
              <w:outlineLvl w:val="0"/>
              <w:rPr>
                <w:rFonts w:ascii="Franklin Gothic Medium" w:hAnsi="Franklin Gothic Medium" w:cs="Arial"/>
              </w:rPr>
            </w:pPr>
            <w:r>
              <w:rPr>
                <w:b/>
              </w:rPr>
              <w:t>Laserové pracovisko na plechy s automatizáciou</w:t>
            </w:r>
          </w:p>
          <w:p w14:paraId="4A520987" w14:textId="1E9C056E" w:rsidR="00C25B0F" w:rsidRPr="007100D1" w:rsidRDefault="00C25B0F" w:rsidP="007100D1">
            <w:pPr>
              <w:jc w:val="center"/>
              <w:outlineLvl w:val="0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407E8933" w14:textId="00A482E4" w:rsidR="00125D30" w:rsidRPr="00125D30" w:rsidRDefault="00125D30" w:rsidP="00125D30">
      <w:pPr>
        <w:spacing w:before="120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ČASŤ </w:t>
      </w:r>
      <w:r>
        <w:rPr>
          <w:rFonts w:ascii="Arial Narrow" w:hAnsi="Arial Narrow" w:cs="Arial"/>
          <w:bCs/>
          <w:iCs/>
        </w:rPr>
        <w:t>2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125D30" w:rsidRPr="0045199B" w14:paraId="288B0DC5" w14:textId="77777777" w:rsidTr="002E1D80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3C69D6" w14:textId="77777777" w:rsidR="00125D30" w:rsidRPr="0045199B" w:rsidRDefault="00125D30" w:rsidP="002E1D80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9B53A51" w14:textId="77777777" w:rsidR="00125D30" w:rsidRPr="0045199B" w:rsidRDefault="00125D30" w:rsidP="002E1D8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125D30" w:rsidRPr="0045199B" w14:paraId="12F22DC8" w14:textId="77777777" w:rsidTr="002E1D80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9BF7F5" w14:textId="1F7C8AC6" w:rsidR="00125D30" w:rsidRPr="008230A4" w:rsidRDefault="00125D30" w:rsidP="00125D30">
            <w:pPr>
              <w:pStyle w:val="Hlavika"/>
              <w:spacing w:before="120" w:line="80" w:lineRule="atLeast"/>
              <w:jc w:val="center"/>
              <w:outlineLvl w:val="0"/>
              <w:rPr>
                <w:rFonts w:ascii="Franklin Gothic Medium" w:hAnsi="Franklin Gothic Medium" w:cs="Arial"/>
              </w:rPr>
            </w:pPr>
            <w:proofErr w:type="spellStart"/>
            <w:r>
              <w:rPr>
                <w:b/>
              </w:rPr>
              <w:t>Ohraňovací</w:t>
            </w:r>
            <w:proofErr w:type="spellEnd"/>
            <w:r>
              <w:rPr>
                <w:b/>
              </w:rPr>
              <w:t xml:space="preserve"> lis</w:t>
            </w:r>
          </w:p>
          <w:p w14:paraId="6F847773" w14:textId="77777777" w:rsidR="00125D30" w:rsidRPr="007100D1" w:rsidRDefault="00125D30" w:rsidP="002E1D80">
            <w:pPr>
              <w:jc w:val="center"/>
              <w:outlineLvl w:val="0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7E763F3" w14:textId="77777777" w:rsidR="00125D30" w:rsidRPr="0045199B" w:rsidRDefault="00125D30" w:rsidP="002E1D8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10F80224" w14:textId="7105B46D" w:rsidR="00125D30" w:rsidRPr="00125D30" w:rsidRDefault="00125D30" w:rsidP="0097295C">
      <w:pPr>
        <w:spacing w:before="120"/>
        <w:rPr>
          <w:rFonts w:ascii="Arial Narrow" w:hAnsi="Arial Narrow" w:cs="Arial"/>
          <w:i/>
          <w:iCs/>
          <w:color w:val="FF0000"/>
        </w:rPr>
      </w:pPr>
      <w:r>
        <w:rPr>
          <w:rFonts w:ascii="Arial Narrow" w:hAnsi="Arial Narrow" w:cs="Arial"/>
          <w:i/>
          <w:iCs/>
          <w:color w:val="FF0000"/>
        </w:rPr>
        <w:t>(</w:t>
      </w:r>
      <w:r w:rsidRPr="00125D30">
        <w:rPr>
          <w:rFonts w:ascii="Arial Narrow" w:hAnsi="Arial Narrow" w:cs="Arial"/>
          <w:i/>
          <w:iCs/>
          <w:color w:val="FF0000"/>
        </w:rPr>
        <w:t xml:space="preserve">Uchádzač vyplní údaj </w:t>
      </w:r>
      <w:r>
        <w:rPr>
          <w:rFonts w:ascii="Arial Narrow" w:hAnsi="Arial Narrow" w:cs="Arial"/>
          <w:i/>
          <w:iCs/>
          <w:color w:val="FF0000"/>
        </w:rPr>
        <w:t xml:space="preserve">pre </w:t>
      </w:r>
      <w:r w:rsidRPr="00125D30">
        <w:rPr>
          <w:rFonts w:ascii="Arial Narrow" w:hAnsi="Arial Narrow" w:cs="Arial"/>
          <w:i/>
          <w:iCs/>
          <w:color w:val="FF0000"/>
        </w:rPr>
        <w:t>čas</w:t>
      </w:r>
      <w:r>
        <w:rPr>
          <w:rFonts w:ascii="Arial Narrow" w:hAnsi="Arial Narrow" w:cs="Arial"/>
          <w:i/>
          <w:iCs/>
          <w:color w:val="FF0000"/>
        </w:rPr>
        <w:t>ť, v ktorej</w:t>
      </w:r>
      <w:r w:rsidRPr="00125D30">
        <w:rPr>
          <w:rFonts w:ascii="Arial Narrow" w:hAnsi="Arial Narrow" w:cs="Arial"/>
          <w:i/>
          <w:iCs/>
          <w:color w:val="FF0000"/>
        </w:rPr>
        <w:t xml:space="preserve"> predkladá ponuku </w:t>
      </w:r>
      <w:r>
        <w:rPr>
          <w:rFonts w:ascii="Arial Narrow" w:hAnsi="Arial Narrow" w:cs="Arial"/>
          <w:i/>
          <w:iCs/>
          <w:color w:val="FF0000"/>
        </w:rPr>
        <w:t>)</w:t>
      </w:r>
    </w:p>
    <w:p w14:paraId="0A82B6A6" w14:textId="77777777" w:rsidR="0016076E" w:rsidRPr="00AB6A34" w:rsidRDefault="0016076E" w:rsidP="00125D30">
      <w:pPr>
        <w:spacing w:before="120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E3B99" w14:textId="77777777" w:rsidR="00856164" w:rsidRDefault="00856164" w:rsidP="00115992">
      <w:pPr>
        <w:spacing w:after="0" w:line="240" w:lineRule="auto"/>
      </w:pPr>
      <w:r>
        <w:separator/>
      </w:r>
    </w:p>
  </w:endnote>
  <w:endnote w:type="continuationSeparator" w:id="0">
    <w:p w14:paraId="32E20054" w14:textId="77777777" w:rsidR="00856164" w:rsidRDefault="00856164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3E9E" w14:textId="77777777" w:rsidR="00856164" w:rsidRDefault="00856164" w:rsidP="00115992">
      <w:pPr>
        <w:spacing w:after="0" w:line="240" w:lineRule="auto"/>
      </w:pPr>
      <w:r>
        <w:separator/>
      </w:r>
    </w:p>
  </w:footnote>
  <w:footnote w:type="continuationSeparator" w:id="0">
    <w:p w14:paraId="60BFB3F2" w14:textId="77777777" w:rsidR="00856164" w:rsidRDefault="00856164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262F" w14:textId="77777777" w:rsidR="00125D30" w:rsidRPr="00BB2BCE" w:rsidRDefault="00125D30" w:rsidP="00125D30">
    <w:pPr>
      <w:pStyle w:val="Hlavika"/>
      <w:jc w:val="center"/>
    </w:pPr>
    <w:r>
      <w:t xml:space="preserve">HB STEEL, </w:t>
    </w:r>
    <w:proofErr w:type="spellStart"/>
    <w:r>
      <w:t>s.r.o</w:t>
    </w:r>
    <w:proofErr w:type="spellEnd"/>
    <w:r>
      <w:t>. Priemyselná 191, 922 10 Trebatice</w:t>
    </w:r>
  </w:p>
  <w:p w14:paraId="1260A51A" w14:textId="77777777" w:rsidR="001637BA" w:rsidRPr="00125D30" w:rsidRDefault="00856164" w:rsidP="00125D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25D30"/>
    <w:rsid w:val="0016076E"/>
    <w:rsid w:val="00240462"/>
    <w:rsid w:val="00261736"/>
    <w:rsid w:val="00445928"/>
    <w:rsid w:val="00490F22"/>
    <w:rsid w:val="004A7D3D"/>
    <w:rsid w:val="005C7471"/>
    <w:rsid w:val="007100D1"/>
    <w:rsid w:val="00763651"/>
    <w:rsid w:val="007A0A76"/>
    <w:rsid w:val="007B7389"/>
    <w:rsid w:val="008548B2"/>
    <w:rsid w:val="00856164"/>
    <w:rsid w:val="008A617F"/>
    <w:rsid w:val="008E0F7D"/>
    <w:rsid w:val="009636DE"/>
    <w:rsid w:val="0097295C"/>
    <w:rsid w:val="00A628E4"/>
    <w:rsid w:val="00B07E4E"/>
    <w:rsid w:val="00B663C5"/>
    <w:rsid w:val="00BA43F4"/>
    <w:rsid w:val="00BE145A"/>
    <w:rsid w:val="00C25B0F"/>
    <w:rsid w:val="00CB4A75"/>
    <w:rsid w:val="00D73FDD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16</cp:revision>
  <dcterms:created xsi:type="dcterms:W3CDTF">2018-11-28T12:15:00Z</dcterms:created>
  <dcterms:modified xsi:type="dcterms:W3CDTF">2021-03-18T13:08:00Z</dcterms:modified>
</cp:coreProperties>
</file>